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127"/>
        <w:gridCol w:w="3821"/>
        <w:gridCol w:w="4050"/>
      </w:tblGrid>
      <w:tr w:rsidR="00B05F02" w:rsidRPr="00433B0A" w:rsidTr="005E1679">
        <w:trPr>
          <w:trHeight w:val="411"/>
        </w:trPr>
        <w:tc>
          <w:tcPr>
            <w:tcW w:w="69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F02" w:rsidRPr="00433B0A" w:rsidRDefault="00B05F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05F02" w:rsidRPr="00433B0A" w:rsidRDefault="00B05F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Name:</w:t>
            </w:r>
          </w:p>
        </w:tc>
      </w:tr>
      <w:tr w:rsidR="00B05F02" w:rsidRPr="00433B0A" w:rsidTr="005E1679">
        <w:trPr>
          <w:trHeight w:val="411"/>
        </w:trPr>
        <w:tc>
          <w:tcPr>
            <w:tcW w:w="69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5F02" w:rsidRPr="00433B0A" w:rsidRDefault="00B05F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05F02" w:rsidRPr="00433B0A" w:rsidRDefault="00B05F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Class/Period:</w:t>
            </w:r>
          </w:p>
        </w:tc>
      </w:tr>
      <w:tr w:rsidR="00B05F02" w:rsidRPr="00433B0A" w:rsidTr="005E1679">
        <w:trPr>
          <w:trHeight w:val="411"/>
        </w:trPr>
        <w:tc>
          <w:tcPr>
            <w:tcW w:w="694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F02" w:rsidRPr="00433B0A" w:rsidRDefault="00B05F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F02" w:rsidRPr="00433B0A" w:rsidRDefault="00B05F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Date:</w:t>
            </w:r>
          </w:p>
        </w:tc>
      </w:tr>
      <w:tr w:rsidR="004C6DA3" w:rsidRPr="00433B0A" w:rsidTr="00B05F02">
        <w:trPr>
          <w:trHeight w:val="418"/>
        </w:trPr>
        <w:tc>
          <w:tcPr>
            <w:tcW w:w="10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33B0A" w:rsidRDefault="004C6DA3" w:rsidP="00A216A2">
            <w:pPr>
              <w:ind w:left="2430" w:hanging="243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Essential Question:</w:t>
            </w:r>
            <w:r w:rsidR="00D426B1" w:rsidRPr="00433B0A">
              <w:rPr>
                <w:rFonts w:ascii="Arial Narrow" w:hAnsi="Arial Narrow" w:cs="Arial"/>
                <w:b/>
                <w:sz w:val="22"/>
                <w:szCs w:val="22"/>
              </w:rPr>
              <w:t xml:space="preserve">       </w:t>
            </w:r>
            <w:r w:rsidR="00FD3FF3" w:rsidRPr="00433B0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C6DA3" w:rsidRPr="00433B0A" w:rsidTr="00B05F02">
        <w:trPr>
          <w:trHeight w:val="418"/>
        </w:trPr>
        <w:tc>
          <w:tcPr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33B0A" w:rsidRDefault="004C6DA3" w:rsidP="00A216A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Questions</w:t>
            </w:r>
            <w:r w:rsidR="004E14C0" w:rsidRPr="00433B0A">
              <w:rPr>
                <w:rFonts w:ascii="Arial Narrow" w:hAnsi="Arial Narrow" w:cs="Arial"/>
                <w:b/>
                <w:sz w:val="22"/>
                <w:szCs w:val="22"/>
              </w:rPr>
              <w:t xml:space="preserve"> / Terms</w:t>
            </w: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33B0A" w:rsidRDefault="004E14C0" w:rsidP="00A216A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Definition /</w:t>
            </w:r>
            <w:r w:rsidR="004C6DA3" w:rsidRPr="00433B0A">
              <w:rPr>
                <w:rFonts w:ascii="Arial Narrow" w:hAnsi="Arial Narrow" w:cs="Arial"/>
                <w:b/>
                <w:sz w:val="22"/>
                <w:szCs w:val="22"/>
              </w:rPr>
              <w:t>Notes</w:t>
            </w:r>
            <w:r w:rsidRPr="00433B0A">
              <w:rPr>
                <w:rFonts w:ascii="Arial Narrow" w:hAnsi="Arial Narrow" w:cs="Arial"/>
                <w:b/>
                <w:sz w:val="22"/>
                <w:szCs w:val="22"/>
              </w:rPr>
              <w:t>/ Graphics</w:t>
            </w:r>
            <w:r w:rsidR="004C6DA3" w:rsidRPr="00433B0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C6DA3" w:rsidRPr="00433B0A" w:rsidTr="00B05F02">
        <w:trPr>
          <w:trHeight w:val="418"/>
        </w:trPr>
        <w:tc>
          <w:tcPr>
            <w:tcW w:w="3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6DA3" w:rsidRPr="00433B0A" w:rsidRDefault="004C6DA3" w:rsidP="00D43C51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73E6" w:rsidRPr="00433B0A" w:rsidRDefault="00DF73E6" w:rsidP="00D43C5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C6DA3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6DA3" w:rsidRPr="00433B0A" w:rsidRDefault="004C6DA3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33B0A" w:rsidRDefault="004C6DA3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51CB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1CB" w:rsidRPr="00433B0A" w:rsidRDefault="00E451CB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451CB" w:rsidRPr="00433B0A" w:rsidRDefault="00E451CB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16A2" w:rsidRPr="00433B0A" w:rsidTr="00A216A2">
        <w:trPr>
          <w:trHeight w:val="418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A2" w:rsidRPr="00433B0A" w:rsidRDefault="00A216A2" w:rsidP="00AC31AB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216A2" w:rsidRPr="00433B0A" w:rsidRDefault="00A216A2" w:rsidP="00AC31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E14C0" w:rsidRPr="00433B0A" w:rsidTr="00E451CB">
        <w:trPr>
          <w:trHeight w:val="3122"/>
        </w:trPr>
        <w:tc>
          <w:tcPr>
            <w:tcW w:w="3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B0A" w:rsidRPr="00433B0A" w:rsidRDefault="00A216A2" w:rsidP="00081435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sz w:val="22"/>
                <w:szCs w:val="22"/>
              </w:rPr>
              <w:t>Summary</w:t>
            </w:r>
          </w:p>
        </w:tc>
        <w:tc>
          <w:tcPr>
            <w:tcW w:w="78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Default="00A216A2" w:rsidP="00AC31AB">
            <w:pPr>
              <w:rPr>
                <w:rFonts w:ascii="Verdana" w:hAnsi="Verdana"/>
                <w:sz w:val="22"/>
                <w:szCs w:val="22"/>
              </w:rPr>
            </w:pPr>
          </w:p>
          <w:p w:rsidR="00E451CB" w:rsidRPr="00E451CB" w:rsidRDefault="00E451CB" w:rsidP="00E451CB">
            <w:pPr>
              <w:rPr>
                <w:rFonts w:ascii="Verdana" w:hAnsi="Verdana"/>
                <w:sz w:val="22"/>
                <w:szCs w:val="22"/>
              </w:rPr>
            </w:pPr>
          </w:p>
          <w:p w:rsidR="00E451CB" w:rsidRDefault="00E451CB" w:rsidP="00E451CB">
            <w:pPr>
              <w:rPr>
                <w:rFonts w:ascii="Verdana" w:hAnsi="Verdana"/>
                <w:sz w:val="22"/>
                <w:szCs w:val="22"/>
              </w:rPr>
            </w:pPr>
          </w:p>
          <w:p w:rsidR="00A216A2" w:rsidRPr="00E451CB" w:rsidRDefault="00A216A2" w:rsidP="00E451C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922FA" w:rsidRDefault="00E922FA"/>
    <w:sectPr w:rsidR="00E922FA" w:rsidSect="00FD3F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9"/>
    <w:rsid w:val="00081435"/>
    <w:rsid w:val="00090967"/>
    <w:rsid w:val="000B0213"/>
    <w:rsid w:val="00122007"/>
    <w:rsid w:val="00175D39"/>
    <w:rsid w:val="001807D9"/>
    <w:rsid w:val="00222238"/>
    <w:rsid w:val="003442D1"/>
    <w:rsid w:val="00365BFC"/>
    <w:rsid w:val="003832C4"/>
    <w:rsid w:val="003911A7"/>
    <w:rsid w:val="004156FB"/>
    <w:rsid w:val="00433B0A"/>
    <w:rsid w:val="00476E72"/>
    <w:rsid w:val="004B205A"/>
    <w:rsid w:val="004C6DA3"/>
    <w:rsid w:val="004E14C0"/>
    <w:rsid w:val="00530BBB"/>
    <w:rsid w:val="00586E78"/>
    <w:rsid w:val="005E05D7"/>
    <w:rsid w:val="00636F42"/>
    <w:rsid w:val="006868C2"/>
    <w:rsid w:val="006F0CE8"/>
    <w:rsid w:val="007019DC"/>
    <w:rsid w:val="00722E20"/>
    <w:rsid w:val="007A525B"/>
    <w:rsid w:val="00834EE1"/>
    <w:rsid w:val="0087696C"/>
    <w:rsid w:val="0088584A"/>
    <w:rsid w:val="00912284"/>
    <w:rsid w:val="00924E7F"/>
    <w:rsid w:val="009415E5"/>
    <w:rsid w:val="009851FC"/>
    <w:rsid w:val="009D4912"/>
    <w:rsid w:val="00A15EB7"/>
    <w:rsid w:val="00A216A2"/>
    <w:rsid w:val="00A70453"/>
    <w:rsid w:val="00AC31AB"/>
    <w:rsid w:val="00B05F02"/>
    <w:rsid w:val="00B7651C"/>
    <w:rsid w:val="00B93B56"/>
    <w:rsid w:val="00BB7916"/>
    <w:rsid w:val="00CB7A06"/>
    <w:rsid w:val="00D426B1"/>
    <w:rsid w:val="00D43C51"/>
    <w:rsid w:val="00D65E7A"/>
    <w:rsid w:val="00D67946"/>
    <w:rsid w:val="00DD157C"/>
    <w:rsid w:val="00DF73E6"/>
    <w:rsid w:val="00E231D2"/>
    <w:rsid w:val="00E26411"/>
    <w:rsid w:val="00E451CB"/>
    <w:rsid w:val="00E922FA"/>
    <w:rsid w:val="00E93DF9"/>
    <w:rsid w:val="00EE3C3F"/>
    <w:rsid w:val="00FB17E7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41F6-53C0-461D-B4AD-3887FF41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Espinoza, Michelle</cp:lastModifiedBy>
  <cp:revision>5</cp:revision>
  <cp:lastPrinted>2013-10-28T23:06:00Z</cp:lastPrinted>
  <dcterms:created xsi:type="dcterms:W3CDTF">2014-01-06T18:11:00Z</dcterms:created>
  <dcterms:modified xsi:type="dcterms:W3CDTF">2014-01-07T23:54:00Z</dcterms:modified>
</cp:coreProperties>
</file>